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62A5EC0B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874606" w:rsidRPr="0087460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Tamos</w:t>
      </w:r>
      <w:r w:rsidR="00874606" w:rsidRPr="0087460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74606" w:rsidRPr="0087460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kids</w:t>
      </w:r>
      <w:r w:rsidR="00874606" w:rsidRPr="0087460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»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12BE3E2B" w14:textId="5A180844" w:rsidR="00B45BDD" w:rsidRPr="001F320F" w:rsidRDefault="00F46957" w:rsidP="00B45B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45BDD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B45BDD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F23DCA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B45BDD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2763A28F" w14:textId="67BE0290" w:rsidR="00B45BDD" w:rsidRPr="001F320F" w:rsidRDefault="00B45BDD" w:rsidP="00B45B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74606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4606">
        <w:rPr>
          <w:rFonts w:ascii="Times New Roman" w:hAnsi="Times New Roman" w:cs="Times New Roman"/>
          <w:sz w:val="24"/>
          <w:szCs w:val="24"/>
          <w:lang w:val="kk-KZ"/>
        </w:rPr>
        <w:t>лет</w:t>
      </w:r>
    </w:p>
    <w:p w14:paraId="4CD1BF7F" w14:textId="2006F389" w:rsidR="00F46957" w:rsidRPr="001F320F" w:rsidRDefault="00F46957" w:rsidP="00B45B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B4793E">
        <w:rPr>
          <w:rFonts w:ascii="Times New Roman" w:hAnsi="Times New Roman" w:cs="Times New Roman"/>
          <w:sz w:val="24"/>
          <w:szCs w:val="24"/>
          <w:lang w:val="kk-KZ"/>
        </w:rPr>
        <w:t>21</w:t>
      </w:r>
      <w:r w:rsidR="00CD7B7B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D7B7B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D7B7B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B4793E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="00CD7B7B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D7B7B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D7B7B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B4793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D7B7B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bookmarkStart w:id="1" w:name="_Hlk103426658"/>
      <w:r w:rsidR="00CD7B7B" w:rsidRPr="00BA01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B7B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CD7B7B" w:rsidRPr="00A139DA">
        <w:rPr>
          <w:rFonts w:ascii="Times New Roman" w:hAnsi="Times New Roman" w:cs="Times New Roman"/>
          <w:b/>
          <w:sz w:val="24"/>
          <w:szCs w:val="24"/>
        </w:rPr>
        <w:t>Играем и растем, с каждым днем!</w:t>
      </w:r>
      <w:bookmarkEnd w:id="1"/>
      <w:r w:rsidR="00CD7B7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693"/>
        <w:gridCol w:w="2835"/>
        <w:gridCol w:w="2835"/>
        <w:gridCol w:w="2410"/>
      </w:tblGrid>
      <w:tr w:rsidR="00CD7B7B" w:rsidRPr="001F320F" w14:paraId="42EFD3DD" w14:textId="77777777" w:rsidTr="00374456">
        <w:tc>
          <w:tcPr>
            <w:tcW w:w="1980" w:type="dxa"/>
            <w:vMerge w:val="restart"/>
          </w:tcPr>
          <w:p w14:paraId="3996BA34" w14:textId="02C6C523" w:rsidR="00CD7B7B" w:rsidRPr="001F320F" w:rsidRDefault="00CD7B7B" w:rsidP="00CD7B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652C4B29" w14:textId="77777777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22288D9E" w:rsidR="00CD7B7B" w:rsidRPr="001F320F" w:rsidRDefault="00B4793E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21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D7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01ECB467" w14:textId="77777777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7836E06" w:rsidR="00CD7B7B" w:rsidRPr="001F320F" w:rsidRDefault="00B4793E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22</w:t>
            </w:r>
            <w:r w:rsidR="00CD7B7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D7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33340F98" w14:textId="77777777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257A421C" w:rsidR="00CD7B7B" w:rsidRPr="001F320F" w:rsidRDefault="00B4793E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23</w:t>
            </w:r>
            <w:r w:rsidR="00CD7B7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D7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0A74FA86" w14:textId="77777777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2568229E" w:rsidR="00CD7B7B" w:rsidRPr="001F320F" w:rsidRDefault="00B4793E" w:rsidP="00CD7B7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24</w:t>
            </w:r>
            <w:r w:rsidR="00CD7B7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D7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72A6470A" w14:textId="77777777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73BF0775" w:rsidR="00CD7B7B" w:rsidRPr="001F320F" w:rsidRDefault="00B4793E" w:rsidP="00CD7B7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25</w:t>
            </w:r>
            <w:r w:rsidR="00CD7B7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D7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D7B7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CD7B7B" w:rsidRPr="001F320F" w14:paraId="267B9C44" w14:textId="77777777" w:rsidTr="00374456">
        <w:tc>
          <w:tcPr>
            <w:tcW w:w="1980" w:type="dxa"/>
            <w:vMerge/>
          </w:tcPr>
          <w:p w14:paraId="5E1F66D1" w14:textId="77777777" w:rsidR="00CD7B7B" w:rsidRPr="001F320F" w:rsidRDefault="00CD7B7B" w:rsidP="00CD7B7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75B84EF8" w14:textId="4454C905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35215D" w:rsidRPr="00A139DA">
              <w:rPr>
                <w:rFonts w:ascii="Times New Roman" w:hAnsi="Times New Roman" w:cs="Times New Roman"/>
                <w:sz w:val="24"/>
                <w:szCs w:val="24"/>
              </w:rPr>
              <w:t>Мир насекомых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3ABA7848" w14:textId="40CBF4CA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35215D" w:rsidRPr="00A139DA">
              <w:rPr>
                <w:rFonts w:ascii="Times New Roman" w:hAnsi="Times New Roman" w:cs="Times New Roman"/>
                <w:sz w:val="24"/>
                <w:szCs w:val="24"/>
              </w:rPr>
              <w:t>Родной край</w:t>
            </w: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1EA5231F" w14:textId="0FCCB60C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35215D" w:rsidRPr="00A139DA">
              <w:rPr>
                <w:rFonts w:ascii="Times New Roman" w:hAnsi="Times New Roman" w:cs="Times New Roman"/>
                <w:sz w:val="24"/>
                <w:szCs w:val="24"/>
              </w:rPr>
              <w:t>Золотая рыбка</w:t>
            </w: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4041223F" w14:textId="5E418328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35215D" w:rsidRPr="00A139DA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="003521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5215D" w:rsidRPr="00A139DA">
              <w:rPr>
                <w:rFonts w:ascii="Times New Roman" w:hAnsi="Times New Roman" w:cs="Times New Roman"/>
                <w:sz w:val="24"/>
                <w:szCs w:val="24"/>
              </w:rPr>
              <w:t>подумаем, малыш!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DCB9764" w14:textId="3B709212" w:rsidR="00CD7B7B" w:rsidRPr="001F320F" w:rsidRDefault="00CD7B7B" w:rsidP="00CD7B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35215D" w:rsidRPr="00A139DA">
              <w:rPr>
                <w:rFonts w:ascii="Times New Roman" w:hAnsi="Times New Roman" w:cs="Times New Roman"/>
                <w:sz w:val="24"/>
                <w:szCs w:val="24"/>
              </w:rPr>
              <w:t>День цветов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3060372F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</w:t>
            </w:r>
            <w:r w:rsidR="003E18AC">
              <w:rPr>
                <w:sz w:val="24"/>
                <w:szCs w:val="24"/>
              </w:rPr>
              <w:t>с</w:t>
            </w:r>
            <w:r w:rsidRPr="001F320F">
              <w:rPr>
                <w:sz w:val="24"/>
                <w:szCs w:val="24"/>
              </w:rPr>
              <w:t>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7A999F3B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A15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5A1BAA" w:rsidRPr="001F320F" w14:paraId="6BBE967A" w14:textId="77777777" w:rsidTr="00374456">
        <w:tc>
          <w:tcPr>
            <w:tcW w:w="1980" w:type="dxa"/>
            <w:vMerge w:val="restart"/>
          </w:tcPr>
          <w:p w14:paraId="6B553EB1" w14:textId="77777777" w:rsidR="005A1BAA" w:rsidRPr="001F320F" w:rsidRDefault="005A1BAA" w:rsidP="005A1BA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5A1BAA" w:rsidRPr="001F320F" w:rsidRDefault="005A1BAA" w:rsidP="005A1BA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A551C" w14:textId="77777777" w:rsidR="005A1BAA" w:rsidRPr="00FB3F89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BB25EBA" w14:textId="77777777" w:rsidR="00EA4C2D" w:rsidRPr="004E3643" w:rsidRDefault="00EA4C2D" w:rsidP="00EA4C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BD9">
              <w:rPr>
                <w:rFonts w:ascii="Times New Roman" w:hAnsi="Times New Roman" w:cs="Times New Roman"/>
                <w:sz w:val="24"/>
                <w:szCs w:val="24"/>
              </w:rPr>
              <w:t>прыгать с короткой скакалкой</w:t>
            </w:r>
          </w:p>
          <w:p w14:paraId="1293A42B" w14:textId="77777777" w:rsidR="00EA4C2D" w:rsidRDefault="00EA4C2D" w:rsidP="00EA4C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53F19C7" w14:textId="77777777" w:rsidR="005A1BAA" w:rsidRPr="004F57D0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36CA6039" w:rsidR="005A1BAA" w:rsidRPr="000959C8" w:rsidRDefault="00313586" w:rsidP="007F300A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Слушание «Мойдодыр» К.Чуковского,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песня «Умывание»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A9783" w14:textId="77777777" w:rsidR="005A1BAA" w:rsidRPr="004F57D0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BEC8EEB" w14:textId="77777777" w:rsidR="007F300A" w:rsidRPr="004E3643" w:rsidRDefault="007F300A" w:rsidP="007F300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50066AE0" w:rsidR="005A1BAA" w:rsidRPr="007F300A" w:rsidRDefault="007F300A" w:rsidP="007F300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и понимания значения слов, обозначающих названия животных, птиц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специфических звуков казахского языка: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қ, ү.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47B0E" w14:textId="77777777" w:rsidR="005A1BAA" w:rsidRPr="00395E9B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5D10649" w14:textId="77777777" w:rsidR="00EA4C2D" w:rsidRPr="00CC7B76" w:rsidRDefault="00EA4C2D" w:rsidP="00EA4C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Катание, метание, ловля, бросание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C7B76">
              <w:rPr>
                <w:rFonts w:ascii="Times New Roman" w:hAnsi="Times New Roman" w:cs="Times New Roman"/>
                <w:sz w:val="24"/>
                <w:szCs w:val="24"/>
              </w:rPr>
              <w:t>мяч вверх и ловить его двумя руками (3-4 раза подряд).</w:t>
            </w:r>
          </w:p>
          <w:p w14:paraId="13E384F2" w14:textId="7B7832CF" w:rsidR="005A1BAA" w:rsidRPr="001C2959" w:rsidRDefault="005A1BAA" w:rsidP="00EA4C2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9B6E5" w14:textId="77777777" w:rsidR="005A1BAA" w:rsidRPr="004F57D0" w:rsidRDefault="005A1BAA" w:rsidP="005A1BAA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F1F093" w14:textId="77777777" w:rsidR="007F300A" w:rsidRPr="004E3643" w:rsidRDefault="007F300A" w:rsidP="007F300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Танцы.</w:t>
            </w:r>
          </w:p>
          <w:p w14:paraId="1A6FE5D9" w14:textId="3DA71D4E" w:rsidR="005A1BAA" w:rsidRPr="00B4075B" w:rsidRDefault="007F300A" w:rsidP="007F300A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4876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веселый оживленный характер музыки, выполнять танцевальные движения с атрибутами.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76C1" w14:textId="77777777" w:rsidR="005A1BAA" w:rsidRPr="003C67D5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619CB655" w14:textId="77777777" w:rsidR="00EA4C2D" w:rsidRDefault="00EA4C2D" w:rsidP="00EA4C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163C5">
              <w:rPr>
                <w:rFonts w:ascii="Times New Roman" w:hAnsi="Times New Roman" w:cs="Times New Roman"/>
                <w:sz w:val="24"/>
                <w:szCs w:val="24"/>
              </w:rPr>
              <w:t>размыкание и смыкание</w:t>
            </w:r>
          </w:p>
          <w:p w14:paraId="51D17692" w14:textId="3EDEF4CF" w:rsidR="005A1BAA" w:rsidRPr="00D93E58" w:rsidRDefault="005A1BAA" w:rsidP="00EA4C2D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17324482" w:rsidR="00C777A5" w:rsidRPr="003D3D63" w:rsidRDefault="000E60AA" w:rsidP="0091156C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  <w:r w:rsidR="000308E1"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0AA" w:rsidRPr="001F320F" w14:paraId="186058E7" w14:textId="77777777" w:rsidTr="003F3996">
        <w:trPr>
          <w:trHeight w:val="952"/>
        </w:trPr>
        <w:tc>
          <w:tcPr>
            <w:tcW w:w="1980" w:type="dxa"/>
          </w:tcPr>
          <w:p w14:paraId="099FC58D" w14:textId="3B0FEDC5" w:rsidR="000E60AA" w:rsidRPr="001F320F" w:rsidRDefault="00B4443D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B34D05" w:rsidRPr="001F320F" w14:paraId="7A4685B7" w14:textId="77777777" w:rsidTr="005C4C09">
        <w:tc>
          <w:tcPr>
            <w:tcW w:w="1980" w:type="dxa"/>
          </w:tcPr>
          <w:p w14:paraId="433F42CD" w14:textId="49F228F0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B94A" w14:textId="77777777" w:rsidR="00B34D05" w:rsidRDefault="00B34D05" w:rsidP="00B34D0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A7F06DA" w14:textId="77777777" w:rsidR="00B34D05" w:rsidRPr="005D5418" w:rsidRDefault="00B34D05" w:rsidP="00B34D05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0636B12A" w:rsidR="00B34D05" w:rsidRPr="001F320F" w:rsidRDefault="00B34D05" w:rsidP="00B34D0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B34D05" w:rsidRPr="001F320F" w14:paraId="1C7F6547" w14:textId="77777777" w:rsidTr="00877EF7">
        <w:trPr>
          <w:trHeight w:val="699"/>
        </w:trPr>
        <w:tc>
          <w:tcPr>
            <w:tcW w:w="1980" w:type="dxa"/>
          </w:tcPr>
          <w:p w14:paraId="7E84C3D3" w14:textId="6A194A7D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6CAD" w14:textId="77777777" w:rsidR="00B34D05" w:rsidRDefault="00B34D05" w:rsidP="00B34D0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5B14EDB5" w14:textId="77777777" w:rsidR="00B34D05" w:rsidRDefault="00B34D05" w:rsidP="00B34D0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014BB67C" w14:textId="77777777" w:rsidR="00B34D05" w:rsidRDefault="00B34D05" w:rsidP="00B34D0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  <w:p w14:paraId="102CA9EB" w14:textId="29DF59A9" w:rsidR="003E18AC" w:rsidRPr="001F320F" w:rsidRDefault="003E18AC" w:rsidP="003E18AC">
            <w:pPr>
              <w:spacing w:after="16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Игра на свежем воздухе в национальные игры: «Аударыспақ», «Соқыр теке», «Айгөлек»,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«Күш сынаспақ».</w:t>
            </w:r>
          </w:p>
        </w:tc>
      </w:tr>
      <w:tr w:rsidR="00B34D05" w:rsidRPr="001F320F" w14:paraId="0308E14B" w14:textId="77777777" w:rsidTr="005C4C09">
        <w:tc>
          <w:tcPr>
            <w:tcW w:w="1980" w:type="dxa"/>
          </w:tcPr>
          <w:p w14:paraId="5E5D2484" w14:textId="674B8C4D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63481043" w:rsidR="00B34D05" w:rsidRPr="001F320F" w:rsidRDefault="00B34D05" w:rsidP="00B34D05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B34D05" w:rsidRPr="001F320F" w14:paraId="50161D0F" w14:textId="77777777" w:rsidTr="00B86B53">
        <w:trPr>
          <w:trHeight w:val="1417"/>
        </w:trPr>
        <w:tc>
          <w:tcPr>
            <w:tcW w:w="1980" w:type="dxa"/>
          </w:tcPr>
          <w:p w14:paraId="06B7ADF3" w14:textId="58525F95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8F8423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CD2030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D589373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B34D05" w:rsidRPr="001F320F" w14:paraId="79E811E3" w14:textId="77777777" w:rsidTr="005C4C09">
        <w:tc>
          <w:tcPr>
            <w:tcW w:w="1980" w:type="dxa"/>
          </w:tcPr>
          <w:p w14:paraId="7B65AE80" w14:textId="6B29A966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2867E964" w:rsidR="00B34D05" w:rsidRPr="001F320F" w:rsidRDefault="00B34D05" w:rsidP="00B34D05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B34D05" w:rsidRPr="001F320F" w14:paraId="63602FA8" w14:textId="77777777" w:rsidTr="005C4C09">
        <w:tc>
          <w:tcPr>
            <w:tcW w:w="1980" w:type="dxa"/>
          </w:tcPr>
          <w:p w14:paraId="385498D4" w14:textId="77777777" w:rsidR="00B34D05" w:rsidRPr="001F320F" w:rsidRDefault="00B34D05" w:rsidP="00B34D05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362D52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8758D7D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0C1C10F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041855B0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34D05" w:rsidRPr="001F320F" w14:paraId="6DD2AE5E" w14:textId="77777777" w:rsidTr="005C4C09">
        <w:tc>
          <w:tcPr>
            <w:tcW w:w="1980" w:type="dxa"/>
          </w:tcPr>
          <w:p w14:paraId="0C89E68D" w14:textId="77777777" w:rsidR="00B34D05" w:rsidRPr="001F320F" w:rsidRDefault="00B34D05" w:rsidP="00B34D05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B34D05" w:rsidRPr="001F320F" w:rsidRDefault="00B34D05" w:rsidP="00B34D05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70E6B8" w14:textId="77777777" w:rsidR="00B34D05" w:rsidRPr="007941C4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1F501177" w14:textId="77777777" w:rsidR="00B34D05" w:rsidRPr="00BE30B5" w:rsidRDefault="00B34D05" w:rsidP="00B34D05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DBAB601" w14:textId="77777777" w:rsidR="00B34D05" w:rsidRPr="001F320F" w:rsidRDefault="00B34D05" w:rsidP="00B34D05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D12D8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59A26E57" w14:textId="77777777" w:rsidR="007C3B68" w:rsidRPr="001F320F" w:rsidRDefault="00B34D05" w:rsidP="007C3B68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2</w:t>
            </w:r>
            <w:r w:rsidR="007C3B68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) </w:t>
            </w:r>
            <w:r w:rsidR="007C3B68"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="007C3B68" w:rsidRPr="00C63E8B">
              <w:rPr>
                <w:rFonts w:ascii="Times New Roman" w:hAnsi="Times New Roman" w:cs="Times New Roman"/>
                <w:sz w:val="24"/>
                <w:szCs w:val="24"/>
              </w:rPr>
              <w:t>строить свою работу в соответствии с правилами композиции, перспективы</w:t>
            </w:r>
            <w:r w:rsidR="007C3B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7C3B68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7C3B68" w:rsidRPr="001F0071">
              <w:rPr>
                <w:rFonts w:ascii="Times New Roman" w:hAnsi="Times New Roman" w:cs="Times New Roman"/>
                <w:sz w:val="24"/>
                <w:szCs w:val="24"/>
              </w:rPr>
              <w:t>«Улыбается солнце мне».</w:t>
            </w:r>
            <w:r w:rsidR="007C3B68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476FECB3" w14:textId="68DBB248" w:rsidR="007C3B68" w:rsidRPr="001F320F" w:rsidRDefault="007C3B68" w:rsidP="007C3B68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«</w:t>
            </w:r>
            <w:r w:rsidR="00877EF7" w:rsidRPr="00A139DA">
              <w:rPr>
                <w:rFonts w:ascii="Times New Roman" w:hAnsi="Times New Roman" w:cs="Times New Roman"/>
                <w:sz w:val="24"/>
                <w:szCs w:val="24"/>
              </w:rPr>
              <w:t>В мире рыб»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 Рисование по нетрадиционной технике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36DA252A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</w:t>
            </w:r>
            <w:r w:rsidR="003F3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«</w:t>
            </w:r>
            <w:r w:rsidR="003F3996" w:rsidRPr="00A139DA">
              <w:rPr>
                <w:rFonts w:ascii="Times New Roman" w:hAnsi="Times New Roman" w:cs="Times New Roman"/>
                <w:sz w:val="24"/>
                <w:szCs w:val="24"/>
              </w:rPr>
              <w:t>Ласковое лето</w:t>
            </w:r>
            <w:r w:rsidR="003F3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34D05" w:rsidRPr="001F320F" w14:paraId="0994BF33" w14:textId="77777777" w:rsidTr="00291142">
        <w:trPr>
          <w:trHeight w:val="1413"/>
        </w:trPr>
        <w:tc>
          <w:tcPr>
            <w:tcW w:w="1980" w:type="dxa"/>
          </w:tcPr>
          <w:p w14:paraId="46783C77" w14:textId="012C75D1" w:rsidR="00B34D05" w:rsidRPr="001F320F" w:rsidRDefault="00B34D05" w:rsidP="00B34D05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62532" w14:textId="77777777" w:rsidR="00B34D05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60DD78B" w14:textId="77777777" w:rsidR="00B34D05" w:rsidRPr="00A03C83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2C12A3F3" w:rsidR="00B34D05" w:rsidRPr="00A03C83" w:rsidRDefault="00B34D05" w:rsidP="00B34D05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B34D05" w:rsidRPr="001F320F" w14:paraId="4C71801D" w14:textId="77777777" w:rsidTr="00291142">
        <w:trPr>
          <w:trHeight w:val="1446"/>
        </w:trPr>
        <w:tc>
          <w:tcPr>
            <w:tcW w:w="1980" w:type="dxa"/>
          </w:tcPr>
          <w:p w14:paraId="2A77C33F" w14:textId="3F07FC85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4122B7F5" w14:textId="77777777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BF80519" w14:textId="77777777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4E87AC8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B34D05" w:rsidRPr="001F320F" w14:paraId="52B29C80" w14:textId="77777777" w:rsidTr="00291142">
        <w:trPr>
          <w:trHeight w:val="1167"/>
        </w:trPr>
        <w:tc>
          <w:tcPr>
            <w:tcW w:w="1980" w:type="dxa"/>
          </w:tcPr>
          <w:p w14:paraId="394CC16F" w14:textId="306F59ED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0491" w14:textId="77777777" w:rsidR="00B34D05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86B53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B86B53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86B53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B86B53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86B53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650E2AD4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B34D05" w:rsidRPr="001F320F" w14:paraId="011590FB" w14:textId="77777777" w:rsidTr="005C4C09">
        <w:tc>
          <w:tcPr>
            <w:tcW w:w="1980" w:type="dxa"/>
          </w:tcPr>
          <w:p w14:paraId="05513D26" w14:textId="6BBFCA81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B34D05" w:rsidRPr="001F320F" w14:paraId="66912E24" w14:textId="77777777" w:rsidTr="00291142">
        <w:trPr>
          <w:trHeight w:val="638"/>
        </w:trPr>
        <w:tc>
          <w:tcPr>
            <w:tcW w:w="1980" w:type="dxa"/>
          </w:tcPr>
          <w:p w14:paraId="53CD6540" w14:textId="37C8999F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B34D05" w:rsidRPr="001F320F" w:rsidRDefault="00B34D05" w:rsidP="00B34D05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B34D05" w:rsidRPr="001F320F" w14:paraId="55AD7FC3" w14:textId="77777777" w:rsidTr="00392D4C">
        <w:tc>
          <w:tcPr>
            <w:tcW w:w="1980" w:type="dxa"/>
          </w:tcPr>
          <w:p w14:paraId="25BA2BD3" w14:textId="77777777" w:rsidR="00B34D05" w:rsidRPr="001F320F" w:rsidRDefault="00B34D05" w:rsidP="00B34D05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B34D05" w:rsidRPr="001F320F" w:rsidRDefault="00B34D05" w:rsidP="00B34D05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B34D05" w:rsidRPr="0021120E" w:rsidRDefault="00B34D05" w:rsidP="00B34D05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5C76BB8B" w14:textId="77777777" w:rsidR="00B34D05" w:rsidRPr="0021120E" w:rsidRDefault="00B34D05" w:rsidP="00B34D05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2CE250A7" w14:textId="77777777" w:rsidR="001B22C2" w:rsidRDefault="001B22C2" w:rsidP="001B22C2">
            <w:pPr>
              <w:pStyle w:val="ab"/>
              <w:spacing w:after="150"/>
              <w:contextualSpacing/>
            </w:pPr>
            <w:r w:rsidRPr="00A139DA">
              <w:t>Сюжетно-ролевая игра «Садовник»</w:t>
            </w:r>
          </w:p>
          <w:p w14:paraId="32C549D0" w14:textId="1F702904" w:rsidR="00B34D05" w:rsidRPr="003E23F7" w:rsidRDefault="00B34D05" w:rsidP="003E23F7">
            <w:pPr>
              <w:pStyle w:val="ab"/>
              <w:spacing w:after="150"/>
              <w:contextualSpacing/>
            </w:pPr>
          </w:p>
        </w:tc>
      </w:tr>
      <w:tr w:rsidR="00B34D05" w:rsidRPr="001F320F" w14:paraId="3876CC23" w14:textId="77777777" w:rsidTr="005C4C09">
        <w:tc>
          <w:tcPr>
            <w:tcW w:w="1980" w:type="dxa"/>
          </w:tcPr>
          <w:p w14:paraId="3DC16FC4" w14:textId="49279B0B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B34D05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D20EC" w14:textId="77777777" w:rsidR="00327BB0" w:rsidRDefault="00327BB0">
      <w:pPr>
        <w:spacing w:after="0" w:line="240" w:lineRule="auto"/>
      </w:pPr>
      <w:r>
        <w:separator/>
      </w:r>
    </w:p>
  </w:endnote>
  <w:endnote w:type="continuationSeparator" w:id="0">
    <w:p w14:paraId="68985AEE" w14:textId="77777777" w:rsidR="00327BB0" w:rsidRDefault="0032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93E">
          <w:rPr>
            <w:noProof/>
          </w:rPr>
          <w:t>1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3668F" w14:textId="77777777" w:rsidR="00327BB0" w:rsidRDefault="00327BB0">
      <w:pPr>
        <w:spacing w:after="0" w:line="240" w:lineRule="auto"/>
      </w:pPr>
      <w:r>
        <w:separator/>
      </w:r>
    </w:p>
  </w:footnote>
  <w:footnote w:type="continuationSeparator" w:id="0">
    <w:p w14:paraId="61DD7BDD" w14:textId="77777777" w:rsidR="00327BB0" w:rsidRDefault="0032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600E"/>
    <w:rsid w:val="00007BBF"/>
    <w:rsid w:val="00020523"/>
    <w:rsid w:val="00025F38"/>
    <w:rsid w:val="000308E1"/>
    <w:rsid w:val="00030E42"/>
    <w:rsid w:val="00032833"/>
    <w:rsid w:val="0003572F"/>
    <w:rsid w:val="00046C2E"/>
    <w:rsid w:val="00051A36"/>
    <w:rsid w:val="00057BC6"/>
    <w:rsid w:val="00070BFD"/>
    <w:rsid w:val="000719F3"/>
    <w:rsid w:val="00075502"/>
    <w:rsid w:val="000756CA"/>
    <w:rsid w:val="000904BD"/>
    <w:rsid w:val="000959C8"/>
    <w:rsid w:val="000961C9"/>
    <w:rsid w:val="00096291"/>
    <w:rsid w:val="000A0725"/>
    <w:rsid w:val="000A6B4B"/>
    <w:rsid w:val="000A7B44"/>
    <w:rsid w:val="000B754E"/>
    <w:rsid w:val="000C0BFC"/>
    <w:rsid w:val="000C1960"/>
    <w:rsid w:val="000C7543"/>
    <w:rsid w:val="000D159B"/>
    <w:rsid w:val="000D1D96"/>
    <w:rsid w:val="000D3CE2"/>
    <w:rsid w:val="000E3A7A"/>
    <w:rsid w:val="000E3CD0"/>
    <w:rsid w:val="000E4369"/>
    <w:rsid w:val="000E53B2"/>
    <w:rsid w:val="000E5CA5"/>
    <w:rsid w:val="000E60AA"/>
    <w:rsid w:val="000F0B1A"/>
    <w:rsid w:val="000F3424"/>
    <w:rsid w:val="000F4A9B"/>
    <w:rsid w:val="000F6C96"/>
    <w:rsid w:val="001012DD"/>
    <w:rsid w:val="001017DC"/>
    <w:rsid w:val="00107035"/>
    <w:rsid w:val="00107EDF"/>
    <w:rsid w:val="001153F2"/>
    <w:rsid w:val="00122D47"/>
    <w:rsid w:val="001358BB"/>
    <w:rsid w:val="00137555"/>
    <w:rsid w:val="001408CA"/>
    <w:rsid w:val="00142310"/>
    <w:rsid w:val="00144E66"/>
    <w:rsid w:val="001564B4"/>
    <w:rsid w:val="00171595"/>
    <w:rsid w:val="00190473"/>
    <w:rsid w:val="001910A8"/>
    <w:rsid w:val="00195CFB"/>
    <w:rsid w:val="001A28C0"/>
    <w:rsid w:val="001A2E83"/>
    <w:rsid w:val="001A3F5F"/>
    <w:rsid w:val="001B22C2"/>
    <w:rsid w:val="001C0CB9"/>
    <w:rsid w:val="001C2959"/>
    <w:rsid w:val="001D2BEB"/>
    <w:rsid w:val="001F2D6D"/>
    <w:rsid w:val="001F320F"/>
    <w:rsid w:val="001F6164"/>
    <w:rsid w:val="00201DEB"/>
    <w:rsid w:val="00202FC5"/>
    <w:rsid w:val="002074D4"/>
    <w:rsid w:val="0021120E"/>
    <w:rsid w:val="00214703"/>
    <w:rsid w:val="00225809"/>
    <w:rsid w:val="0023512A"/>
    <w:rsid w:val="002355A1"/>
    <w:rsid w:val="00251F5C"/>
    <w:rsid w:val="00265BCF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91142"/>
    <w:rsid w:val="002A034F"/>
    <w:rsid w:val="002A2D97"/>
    <w:rsid w:val="002A3D62"/>
    <w:rsid w:val="002B3C9E"/>
    <w:rsid w:val="002B5AE4"/>
    <w:rsid w:val="002E417E"/>
    <w:rsid w:val="002F01D8"/>
    <w:rsid w:val="00304622"/>
    <w:rsid w:val="00305371"/>
    <w:rsid w:val="00305DF4"/>
    <w:rsid w:val="00313586"/>
    <w:rsid w:val="00321381"/>
    <w:rsid w:val="0032276D"/>
    <w:rsid w:val="00327BB0"/>
    <w:rsid w:val="00335615"/>
    <w:rsid w:val="00336BBF"/>
    <w:rsid w:val="003372EB"/>
    <w:rsid w:val="003421B0"/>
    <w:rsid w:val="00342529"/>
    <w:rsid w:val="0034443E"/>
    <w:rsid w:val="00346189"/>
    <w:rsid w:val="00346FD3"/>
    <w:rsid w:val="0035215D"/>
    <w:rsid w:val="003567BF"/>
    <w:rsid w:val="00357C5E"/>
    <w:rsid w:val="00371C68"/>
    <w:rsid w:val="00372FEE"/>
    <w:rsid w:val="00374456"/>
    <w:rsid w:val="00377C95"/>
    <w:rsid w:val="00377FAB"/>
    <w:rsid w:val="00380DE5"/>
    <w:rsid w:val="00395E9B"/>
    <w:rsid w:val="003A325C"/>
    <w:rsid w:val="003B05E2"/>
    <w:rsid w:val="003B1A51"/>
    <w:rsid w:val="003B374B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18AC"/>
    <w:rsid w:val="003E23F7"/>
    <w:rsid w:val="003E27DA"/>
    <w:rsid w:val="003E3C95"/>
    <w:rsid w:val="003E5694"/>
    <w:rsid w:val="003F2CA3"/>
    <w:rsid w:val="003F3996"/>
    <w:rsid w:val="00407ABB"/>
    <w:rsid w:val="00412F10"/>
    <w:rsid w:val="00414BF6"/>
    <w:rsid w:val="00421788"/>
    <w:rsid w:val="00424BDD"/>
    <w:rsid w:val="00426BAA"/>
    <w:rsid w:val="004432F1"/>
    <w:rsid w:val="0044562F"/>
    <w:rsid w:val="00450B96"/>
    <w:rsid w:val="00456C68"/>
    <w:rsid w:val="00463CA3"/>
    <w:rsid w:val="00472170"/>
    <w:rsid w:val="00475D97"/>
    <w:rsid w:val="0047618A"/>
    <w:rsid w:val="00481CD2"/>
    <w:rsid w:val="00483971"/>
    <w:rsid w:val="00487492"/>
    <w:rsid w:val="004952BD"/>
    <w:rsid w:val="004967F9"/>
    <w:rsid w:val="004A4858"/>
    <w:rsid w:val="004B17BC"/>
    <w:rsid w:val="004D43BB"/>
    <w:rsid w:val="004E2E4E"/>
    <w:rsid w:val="004E50DB"/>
    <w:rsid w:val="004E5F87"/>
    <w:rsid w:val="004E6B55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62270"/>
    <w:rsid w:val="00564D05"/>
    <w:rsid w:val="00567C05"/>
    <w:rsid w:val="00571265"/>
    <w:rsid w:val="00571B48"/>
    <w:rsid w:val="00573ECA"/>
    <w:rsid w:val="00575599"/>
    <w:rsid w:val="0057754D"/>
    <w:rsid w:val="0058353E"/>
    <w:rsid w:val="005A1BAA"/>
    <w:rsid w:val="005A3512"/>
    <w:rsid w:val="005A47F8"/>
    <w:rsid w:val="005A6E94"/>
    <w:rsid w:val="005B04C6"/>
    <w:rsid w:val="005B1608"/>
    <w:rsid w:val="005B2886"/>
    <w:rsid w:val="005B68F4"/>
    <w:rsid w:val="005B7B93"/>
    <w:rsid w:val="005C06D0"/>
    <w:rsid w:val="005C0835"/>
    <w:rsid w:val="005C4C09"/>
    <w:rsid w:val="005C6464"/>
    <w:rsid w:val="005D113A"/>
    <w:rsid w:val="005E0405"/>
    <w:rsid w:val="005E2B49"/>
    <w:rsid w:val="005E3023"/>
    <w:rsid w:val="005F662F"/>
    <w:rsid w:val="00600348"/>
    <w:rsid w:val="00601596"/>
    <w:rsid w:val="0060775D"/>
    <w:rsid w:val="00611A45"/>
    <w:rsid w:val="00617A92"/>
    <w:rsid w:val="00621192"/>
    <w:rsid w:val="006218EE"/>
    <w:rsid w:val="006321BA"/>
    <w:rsid w:val="00633C08"/>
    <w:rsid w:val="006421BD"/>
    <w:rsid w:val="00642AA0"/>
    <w:rsid w:val="0064409D"/>
    <w:rsid w:val="00646017"/>
    <w:rsid w:val="006554E0"/>
    <w:rsid w:val="006571DC"/>
    <w:rsid w:val="00662889"/>
    <w:rsid w:val="00680D33"/>
    <w:rsid w:val="00687B65"/>
    <w:rsid w:val="00691B78"/>
    <w:rsid w:val="00697DCF"/>
    <w:rsid w:val="006A1223"/>
    <w:rsid w:val="006A4AF2"/>
    <w:rsid w:val="006B339F"/>
    <w:rsid w:val="006B52E6"/>
    <w:rsid w:val="006B7485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079B"/>
    <w:rsid w:val="00721D51"/>
    <w:rsid w:val="00733C4D"/>
    <w:rsid w:val="00735202"/>
    <w:rsid w:val="00736C48"/>
    <w:rsid w:val="00742A55"/>
    <w:rsid w:val="007436B8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941C4"/>
    <w:rsid w:val="00796236"/>
    <w:rsid w:val="007A47EB"/>
    <w:rsid w:val="007A522D"/>
    <w:rsid w:val="007B5C90"/>
    <w:rsid w:val="007B5EF0"/>
    <w:rsid w:val="007C0749"/>
    <w:rsid w:val="007C3B68"/>
    <w:rsid w:val="007E6C8E"/>
    <w:rsid w:val="007F300A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510DB"/>
    <w:rsid w:val="00851DD5"/>
    <w:rsid w:val="00854B81"/>
    <w:rsid w:val="00861C52"/>
    <w:rsid w:val="008647A1"/>
    <w:rsid w:val="008723A7"/>
    <w:rsid w:val="00874606"/>
    <w:rsid w:val="00874F02"/>
    <w:rsid w:val="00877EF7"/>
    <w:rsid w:val="0088679C"/>
    <w:rsid w:val="008A2CF4"/>
    <w:rsid w:val="008C24A4"/>
    <w:rsid w:val="008C35E2"/>
    <w:rsid w:val="008C39DA"/>
    <w:rsid w:val="008E1D88"/>
    <w:rsid w:val="008E63ED"/>
    <w:rsid w:val="008F1E3B"/>
    <w:rsid w:val="008F26CC"/>
    <w:rsid w:val="008F3745"/>
    <w:rsid w:val="00911222"/>
    <w:rsid w:val="0091156C"/>
    <w:rsid w:val="0091327B"/>
    <w:rsid w:val="009170BB"/>
    <w:rsid w:val="00930E83"/>
    <w:rsid w:val="00932660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80C53"/>
    <w:rsid w:val="00984157"/>
    <w:rsid w:val="00984650"/>
    <w:rsid w:val="00985033"/>
    <w:rsid w:val="00987076"/>
    <w:rsid w:val="009879FA"/>
    <w:rsid w:val="00991029"/>
    <w:rsid w:val="0099248F"/>
    <w:rsid w:val="009C05AD"/>
    <w:rsid w:val="009C5E0B"/>
    <w:rsid w:val="009C6CE5"/>
    <w:rsid w:val="009D169D"/>
    <w:rsid w:val="009D412A"/>
    <w:rsid w:val="009E0234"/>
    <w:rsid w:val="009E2442"/>
    <w:rsid w:val="009E3668"/>
    <w:rsid w:val="009F5443"/>
    <w:rsid w:val="00A015A5"/>
    <w:rsid w:val="00A0176F"/>
    <w:rsid w:val="00A024EC"/>
    <w:rsid w:val="00A02F63"/>
    <w:rsid w:val="00A03C83"/>
    <w:rsid w:val="00A07E82"/>
    <w:rsid w:val="00A15769"/>
    <w:rsid w:val="00A15C52"/>
    <w:rsid w:val="00A2740B"/>
    <w:rsid w:val="00A405DB"/>
    <w:rsid w:val="00A40A8D"/>
    <w:rsid w:val="00A42EE8"/>
    <w:rsid w:val="00A54938"/>
    <w:rsid w:val="00A60A8A"/>
    <w:rsid w:val="00A85CB0"/>
    <w:rsid w:val="00A87054"/>
    <w:rsid w:val="00A87D74"/>
    <w:rsid w:val="00A91FB1"/>
    <w:rsid w:val="00A92F71"/>
    <w:rsid w:val="00A95251"/>
    <w:rsid w:val="00AA58D6"/>
    <w:rsid w:val="00AA5B11"/>
    <w:rsid w:val="00AA6EC2"/>
    <w:rsid w:val="00AB3EEB"/>
    <w:rsid w:val="00AC2DCD"/>
    <w:rsid w:val="00AD1ED7"/>
    <w:rsid w:val="00AD4F57"/>
    <w:rsid w:val="00AE444E"/>
    <w:rsid w:val="00AF1C5F"/>
    <w:rsid w:val="00B002A7"/>
    <w:rsid w:val="00B06AA3"/>
    <w:rsid w:val="00B07BE7"/>
    <w:rsid w:val="00B10A17"/>
    <w:rsid w:val="00B1703E"/>
    <w:rsid w:val="00B2096B"/>
    <w:rsid w:val="00B21B35"/>
    <w:rsid w:val="00B23590"/>
    <w:rsid w:val="00B2699E"/>
    <w:rsid w:val="00B2752B"/>
    <w:rsid w:val="00B341AE"/>
    <w:rsid w:val="00B34D05"/>
    <w:rsid w:val="00B404D4"/>
    <w:rsid w:val="00B4075B"/>
    <w:rsid w:val="00B4443D"/>
    <w:rsid w:val="00B44EC0"/>
    <w:rsid w:val="00B45BDD"/>
    <w:rsid w:val="00B4793E"/>
    <w:rsid w:val="00B5426A"/>
    <w:rsid w:val="00B74041"/>
    <w:rsid w:val="00B757E6"/>
    <w:rsid w:val="00B86B53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F03C9"/>
    <w:rsid w:val="00BF3615"/>
    <w:rsid w:val="00BF405F"/>
    <w:rsid w:val="00BF410F"/>
    <w:rsid w:val="00BF47E4"/>
    <w:rsid w:val="00C007F5"/>
    <w:rsid w:val="00C01357"/>
    <w:rsid w:val="00C04077"/>
    <w:rsid w:val="00C04B11"/>
    <w:rsid w:val="00C04D57"/>
    <w:rsid w:val="00C05854"/>
    <w:rsid w:val="00C071B4"/>
    <w:rsid w:val="00C10AF0"/>
    <w:rsid w:val="00C22C35"/>
    <w:rsid w:val="00C30BF7"/>
    <w:rsid w:val="00C4121B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D7B7B"/>
    <w:rsid w:val="00CE180C"/>
    <w:rsid w:val="00CE242D"/>
    <w:rsid w:val="00CE4B13"/>
    <w:rsid w:val="00CF32EE"/>
    <w:rsid w:val="00D04FC2"/>
    <w:rsid w:val="00D121CC"/>
    <w:rsid w:val="00D14291"/>
    <w:rsid w:val="00D14F6C"/>
    <w:rsid w:val="00D15284"/>
    <w:rsid w:val="00D2303B"/>
    <w:rsid w:val="00D27A77"/>
    <w:rsid w:val="00D3277E"/>
    <w:rsid w:val="00D33D8B"/>
    <w:rsid w:val="00D33FA3"/>
    <w:rsid w:val="00D418EE"/>
    <w:rsid w:val="00D43D33"/>
    <w:rsid w:val="00D56E0F"/>
    <w:rsid w:val="00D57230"/>
    <w:rsid w:val="00D579DF"/>
    <w:rsid w:val="00D60DC7"/>
    <w:rsid w:val="00D65602"/>
    <w:rsid w:val="00D66D8E"/>
    <w:rsid w:val="00D674A8"/>
    <w:rsid w:val="00D87BE4"/>
    <w:rsid w:val="00D87D2B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422CC"/>
    <w:rsid w:val="00E55A5C"/>
    <w:rsid w:val="00E56E6E"/>
    <w:rsid w:val="00E704CF"/>
    <w:rsid w:val="00E8503E"/>
    <w:rsid w:val="00E876CD"/>
    <w:rsid w:val="00E974F5"/>
    <w:rsid w:val="00EA4C2D"/>
    <w:rsid w:val="00EA79E6"/>
    <w:rsid w:val="00EB5E5C"/>
    <w:rsid w:val="00EC55CF"/>
    <w:rsid w:val="00EC68CC"/>
    <w:rsid w:val="00EE49FF"/>
    <w:rsid w:val="00EE50D4"/>
    <w:rsid w:val="00F05067"/>
    <w:rsid w:val="00F11C9B"/>
    <w:rsid w:val="00F13AC5"/>
    <w:rsid w:val="00F2023D"/>
    <w:rsid w:val="00F20FDB"/>
    <w:rsid w:val="00F21567"/>
    <w:rsid w:val="00F23DCA"/>
    <w:rsid w:val="00F274B1"/>
    <w:rsid w:val="00F3247C"/>
    <w:rsid w:val="00F4438F"/>
    <w:rsid w:val="00F44C08"/>
    <w:rsid w:val="00F45CCA"/>
    <w:rsid w:val="00F46957"/>
    <w:rsid w:val="00F50634"/>
    <w:rsid w:val="00F57D79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3B6C"/>
    <w:rsid w:val="00FB3F89"/>
    <w:rsid w:val="00FB6718"/>
    <w:rsid w:val="00FC1C06"/>
    <w:rsid w:val="00FC7284"/>
    <w:rsid w:val="00FD512D"/>
    <w:rsid w:val="00FD64F6"/>
    <w:rsid w:val="00FE0787"/>
    <w:rsid w:val="00FE0D5D"/>
    <w:rsid w:val="00FE3372"/>
    <w:rsid w:val="00FE3746"/>
    <w:rsid w:val="00FE4DF4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EF053B4B-0074-4651-885C-A85948D7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EF643-A14E-4509-83DC-995A0057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4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618</cp:revision>
  <cp:lastPrinted>2023-03-09T10:37:00Z</cp:lastPrinted>
  <dcterms:created xsi:type="dcterms:W3CDTF">2022-08-16T07:10:00Z</dcterms:created>
  <dcterms:modified xsi:type="dcterms:W3CDTF">2026-08-25T17:14:00Z</dcterms:modified>
</cp:coreProperties>
</file>